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5540B" w:rsidP="002622B8" w:rsidRDefault="00C5540B" w14:paraId="1FD38BE8" w14:textId="77777777">
      <w:r>
        <w:t>Company Name</w:t>
      </w:r>
    </w:p>
    <w:p w:rsidR="0056714C" w:rsidP="002622B8" w:rsidRDefault="00C5540B" w14:paraId="685180ED" w14:textId="682F92B1">
      <w:r>
        <w:t>Address</w:t>
      </w:r>
      <w:r w:rsidR="0056714C">
        <w:t>,</w:t>
      </w:r>
    </w:p>
    <w:p w:rsidR="00C5540B" w:rsidP="002622B8" w:rsidRDefault="00C5540B" w14:paraId="2B19F4DF" w14:textId="1D379467">
      <w:r>
        <w:t>City/Town, Province</w:t>
      </w:r>
    </w:p>
    <w:p w:rsidRPr="002622B8" w:rsidR="0039660C" w:rsidP="002622B8" w:rsidRDefault="0039660C" w14:paraId="16BBF40F" w14:textId="77777777"/>
    <w:p w:rsidRPr="002622B8" w:rsidR="002622B8" w:rsidP="002622B8" w:rsidRDefault="002622B8" w14:paraId="104C81B2" w14:textId="77777777">
      <w:pPr>
        <w:spacing w:line="240" w:lineRule="auto"/>
      </w:pPr>
      <w:r w:rsidRPr="002622B8">
        <w:t>The Director General</w:t>
      </w:r>
    </w:p>
    <w:p w:rsidRPr="002622B8" w:rsidR="002622B8" w:rsidP="002622B8" w:rsidRDefault="002622B8" w14:paraId="621845FB" w14:textId="77777777">
      <w:pPr>
        <w:spacing w:line="240" w:lineRule="auto"/>
      </w:pPr>
      <w:r w:rsidRPr="002622B8">
        <w:t>Citizens Economic Empowerment Commission </w:t>
      </w:r>
    </w:p>
    <w:p w:rsidRPr="002622B8" w:rsidR="002622B8" w:rsidP="002622B8" w:rsidRDefault="002622B8" w14:paraId="5841907D" w14:textId="77777777">
      <w:pPr>
        <w:spacing w:line="240" w:lineRule="auto"/>
      </w:pPr>
      <w:r w:rsidRPr="002622B8">
        <w:t>P.O BOX 35068, Longacres</w:t>
      </w:r>
    </w:p>
    <w:p w:rsidRPr="002622B8" w:rsidR="002622B8" w:rsidP="002622B8" w:rsidRDefault="002622B8" w14:paraId="6650F13C" w14:textId="77777777">
      <w:pPr>
        <w:spacing w:line="240" w:lineRule="auto"/>
      </w:pPr>
      <w:r w:rsidRPr="002622B8">
        <w:t>LUSAKA, ZAMBIA</w:t>
      </w:r>
    </w:p>
    <w:p w:rsidRPr="002622B8" w:rsidR="002622B8" w:rsidP="002622B8" w:rsidRDefault="002622B8" w14:paraId="4A43853B" w14:textId="77777777"/>
    <w:p w:rsidRPr="002622B8" w:rsidR="00EA36D8" w:rsidRDefault="002622B8" w14:paraId="47204CF5" w14:textId="4B96F5BD">
      <w:pPr>
        <w:rPr>
          <w:b/>
          <w:bCs/>
        </w:rPr>
      </w:pPr>
      <w:r w:rsidRPr="002622B8">
        <w:rPr>
          <w:b/>
          <w:bCs/>
        </w:rPr>
        <w:t>SUBJECT: PROPERTY PURCHASED WITH DISBURSED AMOUNT</w:t>
      </w:r>
    </w:p>
    <w:p w:rsidR="002622B8" w:rsidRDefault="002622B8" w14:paraId="0D2C8194" w14:textId="149F1B30">
      <w:r>
        <w:t>The following were purchased using the funds disbursed on [date of disbursement]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3955"/>
      </w:tblGrid>
      <w:tr w:rsidR="000F4AEE" w:rsidTr="002622B8" w14:paraId="23D86C56" w14:textId="77777777">
        <w:tc>
          <w:tcPr>
            <w:tcW w:w="5395" w:type="dxa"/>
          </w:tcPr>
          <w:p w:rsidR="000F4AEE" w:rsidRDefault="002622B8" w14:paraId="56191F17" w14:textId="45F8D352">
            <w:r>
              <w:t>Description</w:t>
            </w:r>
          </w:p>
        </w:tc>
        <w:tc>
          <w:tcPr>
            <w:tcW w:w="3955" w:type="dxa"/>
          </w:tcPr>
          <w:p w:rsidR="000F4AEE" w:rsidRDefault="002622B8" w14:paraId="1CCA9C3C" w14:textId="07555A7D">
            <w:r>
              <w:t>Amount (ZMW)</w:t>
            </w:r>
          </w:p>
        </w:tc>
      </w:tr>
      <w:tr w:rsidR="000F4AEE" w:rsidTr="002622B8" w14:paraId="51E2B6B9" w14:textId="77777777">
        <w:tc>
          <w:tcPr>
            <w:tcW w:w="5395" w:type="dxa"/>
          </w:tcPr>
          <w:p w:rsidR="000F4AEE" w:rsidRDefault="000F4AEE" w14:paraId="40C0DE1B" w14:textId="7844E983"/>
        </w:tc>
        <w:tc>
          <w:tcPr>
            <w:tcW w:w="3955" w:type="dxa"/>
          </w:tcPr>
          <w:p w:rsidR="000F4AEE" w:rsidRDefault="000F4AEE" w14:paraId="42159ADC" w14:textId="007A4D38"/>
        </w:tc>
      </w:tr>
      <w:tr w:rsidR="000F4AEE" w:rsidTr="002622B8" w14:paraId="5865E321" w14:textId="77777777">
        <w:tc>
          <w:tcPr>
            <w:tcW w:w="5395" w:type="dxa"/>
          </w:tcPr>
          <w:p w:rsidR="000F4AEE" w:rsidRDefault="000F4AEE" w14:paraId="0188B805" w14:textId="06BF4C57"/>
        </w:tc>
        <w:tc>
          <w:tcPr>
            <w:tcW w:w="3955" w:type="dxa"/>
          </w:tcPr>
          <w:p w:rsidR="000F4AEE" w:rsidRDefault="000F4AEE" w14:paraId="75083F00" w14:textId="6B3C3997"/>
        </w:tc>
      </w:tr>
      <w:tr w:rsidR="000F4AEE" w:rsidTr="002622B8" w14:paraId="3096AE94" w14:textId="77777777">
        <w:tc>
          <w:tcPr>
            <w:tcW w:w="5395" w:type="dxa"/>
          </w:tcPr>
          <w:p w:rsidR="000F4AEE" w:rsidRDefault="000F4AEE" w14:paraId="57C73F3B" w14:textId="73E061EB"/>
        </w:tc>
        <w:tc>
          <w:tcPr>
            <w:tcW w:w="3955" w:type="dxa"/>
          </w:tcPr>
          <w:p w:rsidR="00F56BF3" w:rsidRDefault="00F56BF3" w14:paraId="11D196E6" w14:textId="2227C84F"/>
        </w:tc>
      </w:tr>
      <w:tr w:rsidR="000F4AEE" w:rsidTr="002622B8" w14:paraId="22D3F7C3" w14:textId="77777777">
        <w:tc>
          <w:tcPr>
            <w:tcW w:w="5395" w:type="dxa"/>
          </w:tcPr>
          <w:p w:rsidR="000F4AEE" w:rsidRDefault="000F4AEE" w14:paraId="1FB42003" w14:textId="02197D0B"/>
        </w:tc>
        <w:tc>
          <w:tcPr>
            <w:tcW w:w="3955" w:type="dxa"/>
          </w:tcPr>
          <w:p w:rsidR="000F4AEE" w:rsidRDefault="000F4AEE" w14:paraId="5C3CC810" w14:textId="430759F5"/>
        </w:tc>
      </w:tr>
      <w:tr w:rsidR="002622B8" w:rsidTr="002622B8" w14:paraId="2360E96D" w14:textId="77777777">
        <w:tc>
          <w:tcPr>
            <w:tcW w:w="5395" w:type="dxa"/>
          </w:tcPr>
          <w:p w:rsidR="002622B8" w:rsidRDefault="002622B8" w14:paraId="255FA7EA" w14:textId="26DECE76"/>
        </w:tc>
        <w:tc>
          <w:tcPr>
            <w:tcW w:w="3955" w:type="dxa"/>
          </w:tcPr>
          <w:p w:rsidR="002622B8" w:rsidRDefault="002622B8" w14:paraId="61B978EC" w14:textId="295528B4"/>
        </w:tc>
      </w:tr>
      <w:tr w:rsidR="002622B8" w:rsidTr="002622B8" w14:paraId="62826C12" w14:textId="77777777">
        <w:tc>
          <w:tcPr>
            <w:tcW w:w="5395" w:type="dxa"/>
          </w:tcPr>
          <w:p w:rsidR="002622B8" w:rsidRDefault="002622B8" w14:paraId="3A4B1429" w14:textId="4CA358F0"/>
        </w:tc>
        <w:tc>
          <w:tcPr>
            <w:tcW w:w="3955" w:type="dxa"/>
          </w:tcPr>
          <w:p w:rsidR="002622B8" w:rsidRDefault="002622B8" w14:paraId="6D5149A0" w14:textId="3197D863"/>
        </w:tc>
      </w:tr>
      <w:tr w:rsidR="000F4AEE" w:rsidTr="002622B8" w14:paraId="19079576" w14:textId="77777777">
        <w:tc>
          <w:tcPr>
            <w:tcW w:w="5395" w:type="dxa"/>
          </w:tcPr>
          <w:p w:rsidRPr="002622B8" w:rsidR="000F4AEE" w:rsidRDefault="002622B8" w14:paraId="38D4C789" w14:textId="3004C0AA">
            <w:pPr>
              <w:rPr>
                <w:b/>
                <w:bCs/>
              </w:rPr>
            </w:pPr>
            <w:r w:rsidRPr="002622B8">
              <w:rPr>
                <w:b/>
                <w:bCs/>
              </w:rPr>
              <w:t>TOTAL:</w:t>
            </w:r>
          </w:p>
        </w:tc>
        <w:tc>
          <w:tcPr>
            <w:tcW w:w="3955" w:type="dxa"/>
          </w:tcPr>
          <w:p w:rsidRPr="002622B8" w:rsidR="000F4AEE" w:rsidRDefault="00B31A62" w14:paraId="55F7A87D" w14:textId="007DEFB0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</w:t>
            </w:r>
            <w:r w:rsidR="00C5540B">
              <w:rPr>
                <w:b/>
                <w:bCs/>
              </w:rPr>
              <w:t>XXX,XXX</w:t>
            </w:r>
            <w:proofErr w:type="gramEnd"/>
          </w:p>
        </w:tc>
      </w:tr>
    </w:tbl>
    <w:p w:rsidR="000F4AEE" w:rsidRDefault="000F4AEE" w14:paraId="08BFC37B" w14:textId="77777777"/>
    <w:p w:rsidRPr="002622B8" w:rsidR="002622B8" w:rsidP="002622B8" w:rsidRDefault="002622B8" w14:paraId="4A267617" w14:textId="47DBC1C1">
      <w:r w:rsidRPr="002622B8">
        <w:t>I undertake to comply with all terms and conditions set forth by CEEC regarding this loan and the pledged collateral. Please find attached the relevant quotation and detai</w:t>
      </w:r>
      <w:r>
        <w:t>ls of property purchased</w:t>
      </w:r>
      <w:r w:rsidRPr="002622B8">
        <w:t>.</w:t>
      </w:r>
    </w:p>
    <w:p w:rsidRPr="002622B8" w:rsidR="002622B8" w:rsidP="002622B8" w:rsidRDefault="002622B8" w14:paraId="044D7E2F" w14:textId="54A4EBCB">
      <w:r w:rsidRPr="002622B8">
        <w:t>Kindly acknowledge receipt of this consent letter.</w:t>
      </w:r>
    </w:p>
    <w:p w:rsidRPr="002622B8" w:rsidR="002622B8" w:rsidP="002622B8" w:rsidRDefault="002622B8" w14:paraId="766BBD65" w14:textId="65ADD798">
      <w:r w:rsidRPr="002622B8">
        <w:t>Yours sincerely,</w:t>
      </w:r>
    </w:p>
    <w:p w:rsidR="002622B8" w:rsidP="002622B8" w:rsidRDefault="002622B8" w14:paraId="5B526CC0" w14:textId="77777777"/>
    <w:p w:rsidR="002622B8" w:rsidRDefault="00C5540B" w14:paraId="15D76737" w14:textId="1A19E1E1">
      <w:r>
        <w:t>NAME</w:t>
      </w:r>
      <w:r w:rsidR="00B97239">
        <w:tab/>
      </w:r>
      <w:r w:rsidR="00B97239">
        <w:tab/>
      </w:r>
      <w:r w:rsidR="00B97239">
        <w:tab/>
      </w:r>
      <w:r w:rsidR="00B97239">
        <w:tab/>
      </w:r>
      <w:r w:rsidR="00B97239">
        <w:tab/>
      </w:r>
      <w:r w:rsidR="00B97239">
        <w:tab/>
      </w:r>
      <w:r>
        <w:tab/>
      </w:r>
      <w:r>
        <w:tab/>
      </w:r>
      <w:proofErr w:type="spellStart"/>
      <w:r>
        <w:t>NAME</w:t>
      </w:r>
      <w:proofErr w:type="spellEnd"/>
    </w:p>
    <w:p w:rsidR="0039660C" w:rsidRDefault="00BE5A01" w14:paraId="01CFC1C9" w14:textId="3FEBFEB6">
      <w:r>
        <w:t>Director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Secretary </w:t>
      </w:r>
    </w:p>
    <w:sectPr w:rsidR="0039660C" w:rsidSect="002622B8">
      <w:headerReference w:type="default" r:id="rId6"/>
      <w:pgSz w:w="12240" w:h="15840" w:orient="portrait"/>
      <w:pgMar w:top="1440" w:right="1080" w:bottom="1440" w:left="1080" w:header="720" w:footer="720" w:gutter="0"/>
      <w:cols w:space="720"/>
      <w:docGrid w:linePitch="360"/>
      <w:footerReference w:type="default" r:id="R2101b4064e354a9a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F1ECC" w:rsidP="005F1ECC" w:rsidRDefault="005F1ECC" w14:paraId="17F2E943" w14:textId="77777777">
      <w:pPr>
        <w:spacing w:after="0" w:line="240" w:lineRule="auto"/>
      </w:pPr>
      <w:r>
        <w:separator/>
      </w:r>
    </w:p>
  </w:endnote>
  <w:endnote w:type="continuationSeparator" w:id="0">
    <w:p w:rsidR="005F1ECC" w:rsidP="005F1ECC" w:rsidRDefault="005F1ECC" w14:paraId="532AB90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6217C982" w:rsidTr="6217C982" w14:paraId="2C377756">
      <w:trPr>
        <w:trHeight w:val="300"/>
      </w:trPr>
      <w:tc>
        <w:tcPr>
          <w:tcW w:w="3360" w:type="dxa"/>
          <w:tcMar/>
        </w:tcPr>
        <w:p w:rsidR="6217C982" w:rsidP="6217C982" w:rsidRDefault="6217C982" w14:paraId="642F64FB" w14:textId="1D7EE0AB">
          <w:pPr>
            <w:pStyle w:val="Header"/>
            <w:bidi w:val="0"/>
            <w:ind w:left="-115"/>
            <w:jc w:val="left"/>
          </w:pPr>
        </w:p>
      </w:tc>
      <w:tc>
        <w:tcPr>
          <w:tcW w:w="3360" w:type="dxa"/>
          <w:tcMar/>
        </w:tcPr>
        <w:p w:rsidR="6217C982" w:rsidP="6217C982" w:rsidRDefault="6217C982" w14:paraId="719B09EF" w14:textId="6671F919">
          <w:pPr>
            <w:pStyle w:val="Header"/>
            <w:bidi w:val="0"/>
            <w:jc w:val="center"/>
          </w:pPr>
        </w:p>
      </w:tc>
      <w:tc>
        <w:tcPr>
          <w:tcW w:w="3360" w:type="dxa"/>
          <w:tcMar/>
        </w:tcPr>
        <w:p w:rsidR="6217C982" w:rsidP="6217C982" w:rsidRDefault="6217C982" w14:paraId="5CDC2707" w14:textId="03F7DCCD">
          <w:pPr>
            <w:pStyle w:val="Header"/>
            <w:bidi w:val="0"/>
            <w:ind w:right="-115"/>
            <w:jc w:val="right"/>
          </w:pPr>
        </w:p>
      </w:tc>
    </w:tr>
  </w:tbl>
  <w:p w:rsidR="6217C982" w:rsidP="6217C982" w:rsidRDefault="6217C982" w14:paraId="450F2FE0" w14:textId="4EDB0917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F1ECC" w:rsidP="005F1ECC" w:rsidRDefault="005F1ECC" w14:paraId="77E74882" w14:textId="77777777">
      <w:pPr>
        <w:spacing w:after="0" w:line="240" w:lineRule="auto"/>
      </w:pPr>
      <w:r>
        <w:separator/>
      </w:r>
    </w:p>
  </w:footnote>
  <w:footnote w:type="continuationSeparator" w:id="0">
    <w:p w:rsidR="005F1ECC" w:rsidP="005F1ECC" w:rsidRDefault="005F1ECC" w14:paraId="0C7FCF0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F1ECC" w:rsidRDefault="005F1ECC" w14:paraId="723C88EA" w14:textId="500BD38C">
    <w:pPr>
      <w:pStyle w:val="Header"/>
    </w:pPr>
    <w:r w:rsidR="6217C982">
      <w:rPr/>
      <w:t xml:space="preserve">FORM </w:t>
    </w:r>
    <w:r w:rsidR="6217C982">
      <w:rPr/>
      <w:t>C6</w:t>
    </w:r>
    <w:r w:rsidR="6217C982">
      <w:rPr/>
      <w:t>-1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AEE"/>
    <w:rsid w:val="000F4AEE"/>
    <w:rsid w:val="002375E4"/>
    <w:rsid w:val="00252AED"/>
    <w:rsid w:val="002622B8"/>
    <w:rsid w:val="0039660C"/>
    <w:rsid w:val="0056714C"/>
    <w:rsid w:val="005E60A3"/>
    <w:rsid w:val="005F1ECC"/>
    <w:rsid w:val="00736360"/>
    <w:rsid w:val="008A3AFD"/>
    <w:rsid w:val="008A7A06"/>
    <w:rsid w:val="0091725B"/>
    <w:rsid w:val="00A3251A"/>
    <w:rsid w:val="00B31A62"/>
    <w:rsid w:val="00B97239"/>
    <w:rsid w:val="00BE5A01"/>
    <w:rsid w:val="00C5540B"/>
    <w:rsid w:val="00D32B5B"/>
    <w:rsid w:val="00EA36D8"/>
    <w:rsid w:val="00F56BF3"/>
    <w:rsid w:val="00FE31F2"/>
    <w:rsid w:val="00FF479F"/>
    <w:rsid w:val="6217C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E66A2"/>
  <w15:chartTrackingRefBased/>
  <w15:docId w15:val="{94EBA6A5-8E2D-415F-B1AB-B69869783F7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4AE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4AE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4A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4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4A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4A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4A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4A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4A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F4AE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0F4AE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F4AE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F4AEE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F4AEE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F4AEE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F4AEE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F4AEE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F4A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4AE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F4AE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4A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F4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4AEE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F4A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4A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4A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4AE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F4A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4A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F4AE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5F1EC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F1ECC"/>
  </w:style>
  <w:style w:type="paragraph" w:styleId="Footer">
    <w:name w:val="footer"/>
    <w:basedOn w:val="Normal"/>
    <w:link w:val="FooterChar"/>
    <w:uiPriority w:val="99"/>
    <w:unhideWhenUsed/>
    <w:rsid w:val="005F1EC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F1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7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3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6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0" /><Relationship Type="http://schemas.openxmlformats.org/officeDocument/2006/relationships/footnotes" Target="footnotes.xml" Id="rId4" /><Relationship Type="http://schemas.openxmlformats.org/officeDocument/2006/relationships/customXml" Target="../customXml/item1.xml" Id="rId9" /><Relationship Type="http://schemas.openxmlformats.org/officeDocument/2006/relationships/footer" Target="footer.xml" Id="R2101b4064e354a9a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CFED744360B4989718A16FDCBC840" ma:contentTypeVersion="10" ma:contentTypeDescription="Create a new document." ma:contentTypeScope="" ma:versionID="27c658c73143b336c472ac4795bc9381">
  <xsd:schema xmlns:xsd="http://www.w3.org/2001/XMLSchema" xmlns:xs="http://www.w3.org/2001/XMLSchema" xmlns:p="http://schemas.microsoft.com/office/2006/metadata/properties" xmlns:ns2="a5d94632-8009-4a92-90f4-100a8e921af4" xmlns:ns3="0d7da172-352f-4df9-9837-6fe5cf8f35ee" targetNamespace="http://schemas.microsoft.com/office/2006/metadata/properties" ma:root="true" ma:fieldsID="38ff4eaf93aab209cf863ad4c9576745" ns2:_="" ns3:_="">
    <xsd:import namespace="a5d94632-8009-4a92-90f4-100a8e921af4"/>
    <xsd:import namespace="0d7da172-352f-4df9-9837-6fe5cf8f35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94632-8009-4a92-90f4-100a8e921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37e140-92c3-4b80-aa56-a4c981a5f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da172-352f-4df9-9837-6fe5cf8f35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907be2-aaf4-472b-9dc8-140d69ed5e50}" ma:internalName="TaxCatchAll" ma:showField="CatchAllData" ma:web="0d7da172-352f-4df9-9837-6fe5cf8f35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da172-352f-4df9-9837-6fe5cf8f35ee" xsi:nil="true"/>
    <lcf76f155ced4ddcb4097134ff3c332f xmlns="a5d94632-8009-4a92-90f4-100a8e921a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22F5FA-C199-409B-A5B4-9CEFE82CBD55}"/>
</file>

<file path=customXml/itemProps2.xml><?xml version="1.0" encoding="utf-8"?>
<ds:datastoreItem xmlns:ds="http://schemas.openxmlformats.org/officeDocument/2006/customXml" ds:itemID="{472920C0-65B6-4CC2-930C-85E1FE0AF7AE}"/>
</file>

<file path=customXml/itemProps3.xml><?xml version="1.0" encoding="utf-8"?>
<ds:datastoreItem xmlns:ds="http://schemas.openxmlformats.org/officeDocument/2006/customXml" ds:itemID="{EC005096-4811-4DB8-BD17-BA06A03012D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Zebron</dc:creator>
  <cp:keywords/>
  <dc:description/>
  <cp:lastModifiedBy>Shannon Zebron</cp:lastModifiedBy>
  <cp:revision>3</cp:revision>
  <cp:lastPrinted>2025-04-29T07:56:00Z</cp:lastPrinted>
  <dcterms:created xsi:type="dcterms:W3CDTF">2025-12-19T05:57:00Z</dcterms:created>
  <dcterms:modified xsi:type="dcterms:W3CDTF">2025-12-19T10:28:46Z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0x010100A92CFED744360B4989718A16FDCBC840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